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420" w:rsidRDefault="00692C33" w:rsidP="00692C33">
      <w:r>
        <w:t>Załącznik do regulaminu konkursu plastycznego „Wróbelki i inne ptaki”.</w:t>
      </w:r>
    </w:p>
    <w:p w:rsidR="00692C33" w:rsidRDefault="00692C33" w:rsidP="00692C33">
      <w:bookmarkStart w:id="0" w:name="_GoBack"/>
      <w:bookmarkEnd w:id="0"/>
      <w:r>
        <w:br/>
        <w:t xml:space="preserve">Oświadczam, że zapoznałem/łam się z Regulaminem konkursu „Wróbelki i inne ptaki” i akceptuję jego warunk....................................................................... </w:t>
      </w:r>
      <w:r>
        <w:br/>
        <w:t xml:space="preserve">Data i podpis _________________________________________________________________________ </w:t>
      </w:r>
    </w:p>
    <w:p w:rsidR="00692C33" w:rsidRDefault="00692C33" w:rsidP="00692C33">
      <w:r>
        <w:t>Wypełnia opiekun uczestnika niepełnoletniego.</w:t>
      </w:r>
    </w:p>
    <w:p w:rsidR="00692C33" w:rsidRDefault="00692C33" w:rsidP="00692C33">
      <w:r>
        <w:rPr>
          <w:b/>
          <w:i/>
        </w:rPr>
        <w:t>Zgoda opiekuna prawnego uczestnika konkursu na przetwarzanie i publikację danych osobowych</w:t>
      </w:r>
      <w:r>
        <w:t>: Wyrażam zgodę na przetwarzanie moich danych osobowych oraz danych osobowych mojego dziecka w zakresie: imię i nazwisko, rok urodzenia, klasa, do której uczęszczam, oraz telefon i adres mailowy przez Centrum Kultury Podgórza– Klub Wróblowice ul. Niewodniczańskiego 74, 30-698 Kraków w celu organizacji i przeprowadzenia konkursu plastycznego „Wróbelki i inne ptaki” oraz w celach podatkowych (dotyczy zwycięzców) – jeżeli występują obowiązki podatkowe.</w:t>
      </w:r>
      <w:r>
        <w:br/>
      </w:r>
      <w:r>
        <w:br/>
        <w:t xml:space="preserve">.................................................................. </w:t>
      </w:r>
      <w:r>
        <w:br/>
        <w:t>Data i podpis</w:t>
      </w:r>
    </w:p>
    <w:p w:rsidR="00692C33" w:rsidRDefault="00692C33" w:rsidP="00692C33">
      <w:r>
        <w:rPr>
          <w:b/>
          <w:i/>
        </w:rPr>
        <w:t>Zgoda opiekuna prawnego na publikację wizerunku uczestnika konkursu plastycznego</w:t>
      </w:r>
      <w:r>
        <w:t xml:space="preserve">: </w:t>
      </w:r>
      <w:r>
        <w:br/>
        <w:t xml:space="preserve">Wyrażam zgodę/nie wyrażam* zgody na rozpowszechnianie wizerunku mojego dziecka (zdjęcia z rozdania nagród oraz przebiegu konkursu) w celach dokumentacyjnych, promocyjnych oraz w celu publikacji wyników konkursu stronie internetowej Klubu Wróblowice. Niniejsza zgoda na utrwalenie i publikację mojego wizerunku udzielona zostaje nieodpłatnie. </w:t>
      </w:r>
      <w:r>
        <w:br/>
      </w:r>
      <w:r>
        <w:rPr>
          <w:sz w:val="20"/>
          <w:szCs w:val="20"/>
        </w:rPr>
        <w:t>*zaznaczyć właściwe</w:t>
      </w:r>
      <w:r>
        <w:br/>
      </w:r>
      <w:r>
        <w:br/>
        <w:t xml:space="preserve"> ...................................... </w:t>
      </w:r>
      <w:r>
        <w:br/>
        <w:t xml:space="preserve">Data i podpis </w:t>
      </w:r>
    </w:p>
    <w:p w:rsidR="00692C33" w:rsidRDefault="00692C33" w:rsidP="00692C33">
      <w:r>
        <w:t xml:space="preserve">Jednocześnie oświadczam, że zapoznałem się z Klauzulą Informacyjną dotyczącą przetwarzania danych osobowych. </w:t>
      </w:r>
      <w:r>
        <w:br/>
      </w:r>
      <w:r>
        <w:br/>
        <w:t>...................................................</w:t>
      </w:r>
      <w:r>
        <w:br/>
        <w:t>Data i podpis</w:t>
      </w:r>
    </w:p>
    <w:p w:rsidR="00692C33" w:rsidRDefault="00692C33" w:rsidP="00692C33"/>
    <w:p w:rsidR="00692C33" w:rsidRDefault="00692C33" w:rsidP="00692C33"/>
    <w:p w:rsidR="00692C33" w:rsidRDefault="00692C33" w:rsidP="00692C3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2C33" w:rsidRDefault="00692C33" w:rsidP="00692C33"/>
    <w:p w:rsidR="005774D2" w:rsidRDefault="005774D2"/>
    <w:sectPr w:rsidR="005774D2" w:rsidSect="00B054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3F0" w:rsidRDefault="002543F0">
      <w:pPr>
        <w:spacing w:after="0" w:line="240" w:lineRule="auto"/>
      </w:pPr>
      <w:r>
        <w:separator/>
      </w:r>
    </w:p>
  </w:endnote>
  <w:endnote w:type="continuationSeparator" w:id="0">
    <w:p w:rsidR="002543F0" w:rsidRDefault="00254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859" w:rsidRDefault="002543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859" w:rsidRDefault="002543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859" w:rsidRDefault="002543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3F0" w:rsidRDefault="002543F0">
      <w:pPr>
        <w:spacing w:after="0" w:line="240" w:lineRule="auto"/>
      </w:pPr>
      <w:r>
        <w:separator/>
      </w:r>
    </w:p>
  </w:footnote>
  <w:footnote w:type="continuationSeparator" w:id="0">
    <w:p w:rsidR="002543F0" w:rsidRDefault="00254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859" w:rsidRDefault="002543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220" w:rsidRDefault="002543F0" w:rsidP="00034220">
    <w:pPr>
      <w:rPr>
        <w:rFonts w:ascii="Times New Roman" w:eastAsia="Times New Roman" w:hAnsi="Times New Roman" w:cs="Times New Roman"/>
        <w:sz w:val="24"/>
        <w:szCs w:val="24"/>
        <w:lang w:eastAsia="pl-PL"/>
      </w:rPr>
    </w:pPr>
  </w:p>
  <w:p w:rsidR="00034220" w:rsidRPr="00034220" w:rsidRDefault="002543F0" w:rsidP="000342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859" w:rsidRDefault="002543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75"/>
    <w:rsid w:val="001A6275"/>
    <w:rsid w:val="002543F0"/>
    <w:rsid w:val="005774D2"/>
    <w:rsid w:val="00692C33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83B9"/>
  <w15:chartTrackingRefBased/>
  <w15:docId w15:val="{0B1B2987-CEAB-4E98-B0E0-AC272A3F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2C3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C33"/>
  </w:style>
  <w:style w:type="paragraph" w:styleId="Stopka">
    <w:name w:val="footer"/>
    <w:basedOn w:val="Normalny"/>
    <w:link w:val="StopkaZnak"/>
    <w:uiPriority w:val="99"/>
    <w:unhideWhenUsed/>
    <w:rsid w:val="00692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2021-04-26T09:23:00Z</dcterms:created>
  <dcterms:modified xsi:type="dcterms:W3CDTF">2021-04-27T08:15:00Z</dcterms:modified>
</cp:coreProperties>
</file>